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bookmarkStart w:id="0" w:name="_GoBack"/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are looking for a skilled Maintenance </w:t>
      </w:r>
      <w:r w:rsidRPr="00FC21B5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en-GB"/>
        </w:rPr>
        <w:t>Operative </w:t>
      </w: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with a passion for making a difference to others. 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You’ll be working </w:t>
      </w:r>
      <w:r w:rsidRPr="00FC21B5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en-GB"/>
        </w:rPr>
        <w:t>full time 40 hours per week</w:t>
      </w: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helping provide a safe and healthy environment for the people in our care.  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You’ll be working at Devon Lodge is a specialist residential service for adults with autism and learning disabilities, who may have behaviours that challenge. Occasionally will need to work across other sites across Southampton &amp; Bournemouth when needed. 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00"/>
          <w:lang w:eastAsia="en-GB"/>
        </w:rPr>
        <w:t xml:space="preserve">Must have a clean valid </w:t>
      </w:r>
      <w:proofErr w:type="spellStart"/>
      <w:proofErr w:type="gramStart"/>
      <w:r w:rsidRPr="00FC21B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00"/>
          <w:lang w:eastAsia="en-GB"/>
        </w:rPr>
        <w:t>uk</w:t>
      </w:r>
      <w:proofErr w:type="spellEnd"/>
      <w:proofErr w:type="gramEnd"/>
      <w:r w:rsidRPr="00FC21B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00"/>
          <w:lang w:eastAsia="en-GB"/>
        </w:rPr>
        <w:t xml:space="preserve"> driving license.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At Cygnet, our perks go way beyond pension schemes and excellent professional development.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You’ll also enjoy shopping, travel and leisure discounts – as well as a range of healthcare and financial benefits – to support you to be happy both in and out of work.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With us, you’ll have the chance to progress your career in a vibrant, supportive culture tailored to help you thrive.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Apply now to enjoy excellent career prospects while being part of an organisation that cares about helping people.</w:t>
      </w:r>
    </w:p>
    <w:p w:rsidR="00FC21B5" w:rsidRPr="00FC21B5" w:rsidRDefault="00FC21B5" w:rsidP="00FC2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21B5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noshade="t" o:hr="t" fillcolor="#333" stroked="f"/>
        </w:pic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FC21B5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Your</w:t>
      </w:r>
      <w:proofErr w:type="gramEnd"/>
      <w:r w:rsidRPr="00FC21B5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day-to-day... </w:t>
      </w:r>
    </w:p>
    <w:p w:rsidR="00FC21B5" w:rsidRPr="00FC21B5" w:rsidRDefault="00FC21B5" w:rsidP="00FC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Provide a comprehensive maintenance &amp; repair service</w:t>
      </w:r>
    </w:p>
    <w:p w:rsidR="00FC21B5" w:rsidRPr="00FC21B5" w:rsidRDefault="00FC21B5" w:rsidP="00FC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Carry out a range of tasks including basic joinery, plumbing, painting &amp; general building work </w:t>
      </w:r>
    </w:p>
    <w:p w:rsidR="00FC21B5" w:rsidRPr="00FC21B5" w:rsidRDefault="00FC21B5" w:rsidP="00FC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Maintain plant, services &amp; vehicles in working order </w:t>
      </w:r>
    </w:p>
    <w:p w:rsidR="00FC21B5" w:rsidRPr="00FC21B5" w:rsidRDefault="00FC21B5" w:rsidP="00FC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Comply with safe working practices &amp; report faulty equipment &amp; potential hazards </w:t>
      </w:r>
    </w:p>
    <w:p w:rsidR="00FC21B5" w:rsidRPr="00FC21B5" w:rsidRDefault="00FC21B5" w:rsidP="00FC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Travel to other sites &amp; on occasions be on call to carry out emergency repairs outside of normal working hours</w:t>
      </w:r>
    </w:p>
    <w:p w:rsidR="00FC21B5" w:rsidRPr="00FC21B5" w:rsidRDefault="00FC21B5" w:rsidP="00FC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Check the fire alarm points weekly, including fire exits, door retaining devices &amp; fire emergency lights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Why Cygnet? We’ll offer you…</w:t>
      </w:r>
    </w:p>
    <w:p w:rsidR="00FC21B5" w:rsidRPr="00FC21B5" w:rsidRDefault="00FC21B5" w:rsidP="00FC2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Strong career progression opportunities </w:t>
      </w:r>
    </w:p>
    <w:p w:rsidR="00FC21B5" w:rsidRPr="00FC21B5" w:rsidRDefault="00FC21B5" w:rsidP="00FC2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Expert supervision &amp; support</w:t>
      </w:r>
    </w:p>
    <w:p w:rsidR="00FC21B5" w:rsidRPr="00FC21B5" w:rsidRDefault="00FC21B5" w:rsidP="00FC2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Employee referral scheme</w:t>
      </w:r>
    </w:p>
    <w:p w:rsidR="00FC21B5" w:rsidRPr="00FC21B5" w:rsidRDefault="00FC21B5" w:rsidP="00FC2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Pension scheme</w:t>
      </w:r>
    </w:p>
    <w:p w:rsidR="00FC21B5" w:rsidRPr="00FC21B5" w:rsidRDefault="00FC21B5" w:rsidP="00FC2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“Cycle to work” scheme &amp; employee discount saving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You are... </w:t>
      </w:r>
    </w:p>
    <w:p w:rsidR="00FC21B5" w:rsidRPr="00FC21B5" w:rsidRDefault="00FC21B5" w:rsidP="00FC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Experienced in all types of painting and decorating in both indoor and outdoor environments </w:t>
      </w:r>
    </w:p>
    <w:p w:rsidR="00FC21B5" w:rsidRPr="00FC21B5" w:rsidRDefault="00FC21B5" w:rsidP="00FC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Willing to travel &amp; hold a full valid driving licence</w:t>
      </w:r>
    </w:p>
    <w:p w:rsidR="00FC21B5" w:rsidRPr="00FC21B5" w:rsidRDefault="00FC21B5" w:rsidP="00FC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Able to communicate at all levels &amp; record detailed, accurate maintenance information </w:t>
      </w:r>
    </w:p>
    <w:p w:rsidR="00FC21B5" w:rsidRPr="00FC21B5" w:rsidRDefault="00FC21B5" w:rsidP="00FC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Skilled at DIY &amp; general maintenance</w:t>
      </w:r>
    </w:p>
    <w:p w:rsidR="00FC21B5" w:rsidRPr="00FC21B5" w:rsidRDefault="00FC21B5" w:rsidP="00FC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Preferably Level 2 Diploma qualified in Painting &amp; Decorating/Maintenance </w:t>
      </w:r>
    </w:p>
    <w:p w:rsidR="00FC21B5" w:rsidRPr="00FC21B5" w:rsidRDefault="00FC21B5" w:rsidP="00FC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Friendly, conscientious &amp; an excellent team member with a positive attitude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Successful candidates will be required to undergo an enhanced DBS check.</w:t>
      </w:r>
    </w:p>
    <w:p w:rsidR="00FC21B5" w:rsidRPr="00FC21B5" w:rsidRDefault="00FC21B5" w:rsidP="00FC2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C21B5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lastRenderedPageBreak/>
        <w:t>Cygnet</w:t>
      </w:r>
      <w:r w:rsidRPr="00FC21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has been providing a national network of high-quality specialist mental health services for more than 30 years. In this role you’ll have the chance to make a real impact on patients, service users &amp; their families.</w:t>
      </w:r>
    </w:p>
    <w:bookmarkEnd w:id="0"/>
    <w:p w:rsidR="00FC21B5" w:rsidRDefault="00FC21B5">
      <w:r>
        <w:br w:type="page"/>
      </w:r>
    </w:p>
    <w:p w:rsidR="007D5DD1" w:rsidRDefault="007D5DD1"/>
    <w:sectPr w:rsidR="007D5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EA5"/>
    <w:multiLevelType w:val="multilevel"/>
    <w:tmpl w:val="74B2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91B5B"/>
    <w:multiLevelType w:val="multilevel"/>
    <w:tmpl w:val="6BB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F6402"/>
    <w:multiLevelType w:val="multilevel"/>
    <w:tmpl w:val="C82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5"/>
    <w:rsid w:val="007D5DD1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49602-618A-4516-BE1D-B025C2F1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2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Cygnet Health Care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Gibson</dc:creator>
  <cp:keywords/>
  <dc:description/>
  <cp:lastModifiedBy>Michael Gibson</cp:lastModifiedBy>
  <cp:revision>1</cp:revision>
  <dcterms:created xsi:type="dcterms:W3CDTF">2024-02-15T09:34:00Z</dcterms:created>
  <dcterms:modified xsi:type="dcterms:W3CDTF">2024-02-15T09:35:00Z</dcterms:modified>
</cp:coreProperties>
</file>